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9155" w14:textId="77777777" w:rsidR="006012EA" w:rsidRDefault="006012EA"/>
    <w:p w14:paraId="296666DC" w14:textId="61F16300" w:rsidR="00BC3160" w:rsidRDefault="00EE687E">
      <w:r>
        <w:rPr>
          <w:noProof/>
          <w:color w:val="FF0000"/>
          <w:lang w:eastAsia="fr-FR"/>
        </w:rPr>
        <mc:AlternateContent>
          <mc:Choice Requires="wps">
            <w:drawing>
              <wp:inline distT="0" distB="0" distL="0" distR="0" wp14:anchorId="293DA0A4" wp14:editId="262E86AD">
                <wp:extent cx="6372225" cy="1200150"/>
                <wp:effectExtent l="9525" t="95250" r="95250" b="0"/>
                <wp:docPr id="75013632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EBD5D1" w14:textId="77777777" w:rsidR="00EE687E" w:rsidRDefault="00EE687E" w:rsidP="00EE687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16e  Route  du  Sucre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3DA0A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1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14:paraId="02EBD5D1" w14:textId="77777777" w:rsidR="00EE687E" w:rsidRDefault="00EE687E" w:rsidP="00EE687E">
                      <w:pPr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16e  Route  du  Sucre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84DEDC" w14:textId="77777777" w:rsidR="00BC3160" w:rsidRDefault="00BC3160"/>
    <w:p w14:paraId="7C668F0F" w14:textId="603D8C46" w:rsidR="002F23F4" w:rsidRDefault="00EE687E" w:rsidP="00BC3160">
      <w:pPr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3C4871B2" wp14:editId="55A2C3C7">
                <wp:extent cx="6276975" cy="571500"/>
                <wp:effectExtent l="9525" t="9525" r="38100" b="38100"/>
                <wp:docPr id="149222281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769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673A03" w14:textId="77777777" w:rsidR="00EE687E" w:rsidRDefault="00EE687E" w:rsidP="00EE687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Dimanche 14 Avril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871B2" id="WordArt 2" o:spid="_x0000_s1027" type="#_x0000_t202" style="width:494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18673A03" w14:textId="77777777" w:rsidR="00EE687E" w:rsidRDefault="00EE687E" w:rsidP="00EE687E"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Dimanche 14 Avril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6E4B">
        <w:rPr>
          <w:b/>
          <w:sz w:val="56"/>
          <w:szCs w:val="56"/>
        </w:rPr>
        <w:t xml:space="preserve">  </w:t>
      </w:r>
    </w:p>
    <w:p w14:paraId="058B3D4C" w14:textId="77777777" w:rsidR="00BC3160" w:rsidRPr="002F23F4" w:rsidRDefault="00086E4B" w:rsidP="00BC3160">
      <w:r>
        <w:rPr>
          <w:b/>
          <w:sz w:val="56"/>
          <w:szCs w:val="56"/>
        </w:rPr>
        <w:t xml:space="preserve">          </w:t>
      </w:r>
      <w:r w:rsidR="00BC3160">
        <w:rPr>
          <w:b/>
          <w:sz w:val="56"/>
          <w:szCs w:val="56"/>
        </w:rPr>
        <w:t xml:space="preserve">       </w:t>
      </w:r>
    </w:p>
    <w:p w14:paraId="49BB300D" w14:textId="77777777" w:rsidR="00BC3160" w:rsidRDefault="002F23F4">
      <w:r>
        <w:rPr>
          <w:noProof/>
        </w:rPr>
        <w:drawing>
          <wp:anchor distT="0" distB="0" distL="114300" distR="114300" simplePos="0" relativeHeight="251658240" behindDoc="0" locked="0" layoutInCell="1" allowOverlap="1" wp14:anchorId="423E8365" wp14:editId="73438956">
            <wp:simplePos x="457200" y="3667125"/>
            <wp:positionH relativeFrom="column">
              <wp:align>left</wp:align>
            </wp:positionH>
            <wp:positionV relativeFrom="paragraph">
              <wp:align>top</wp:align>
            </wp:positionV>
            <wp:extent cx="6645910" cy="4438650"/>
            <wp:effectExtent l="57150" t="57150" r="40640" b="381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8650"/>
                    </a:xfrm>
                    <a:prstGeom prst="rect">
                      <a:avLst/>
                    </a:prstGeom>
                    <a:ln w="571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D2F3957" w14:textId="77777777" w:rsidR="00086E4B" w:rsidRPr="00086E4B" w:rsidRDefault="00086E4B">
      <w:pPr>
        <w:rPr>
          <w:rFonts w:ascii="Showcard Gothic" w:hAnsi="Showcard Gothic"/>
          <w:color w:val="1F497D" w:themeColor="text2"/>
          <w:sz w:val="72"/>
          <w:szCs w:val="72"/>
        </w:rPr>
      </w:pPr>
      <w:r w:rsidRPr="00086E4B">
        <w:rPr>
          <w:rFonts w:ascii="Showcard Gothic" w:hAnsi="Showcard Gothic"/>
          <w:color w:val="1F497D" w:themeColor="text2"/>
          <w:sz w:val="72"/>
          <w:szCs w:val="72"/>
        </w:rPr>
        <w:t xml:space="preserve">LAC  DE  CHALETTE </w:t>
      </w:r>
      <w:r>
        <w:rPr>
          <w:rFonts w:ascii="Showcard Gothic" w:hAnsi="Showcard Gothic"/>
          <w:color w:val="1F497D" w:themeColor="text2"/>
          <w:sz w:val="72"/>
          <w:szCs w:val="72"/>
        </w:rPr>
        <w:t xml:space="preserve">SUR </w:t>
      </w:r>
      <w:r w:rsidRPr="00086E4B">
        <w:rPr>
          <w:rFonts w:ascii="Showcard Gothic" w:hAnsi="Showcard Gothic"/>
          <w:color w:val="1F497D" w:themeColor="text2"/>
          <w:sz w:val="72"/>
          <w:szCs w:val="72"/>
        </w:rPr>
        <w:t>LOING</w:t>
      </w:r>
    </w:p>
    <w:p w14:paraId="07B7978D" w14:textId="77777777" w:rsidR="00086E4B" w:rsidRPr="00086E4B" w:rsidRDefault="00086E4B">
      <w:pPr>
        <w:rPr>
          <w:rFonts w:ascii="Rockwell Extra Bold" w:hAnsi="Rockwell Extra Bold"/>
          <w:color w:val="1F497D" w:themeColor="text2"/>
          <w:sz w:val="28"/>
          <w:szCs w:val="28"/>
        </w:rPr>
      </w:pPr>
      <w:r>
        <w:rPr>
          <w:rFonts w:ascii="Rockwell Extra Bold" w:hAnsi="Rockwell Extra Bold"/>
          <w:color w:val="1F497D" w:themeColor="text2"/>
          <w:sz w:val="28"/>
          <w:szCs w:val="28"/>
        </w:rPr>
        <w:t xml:space="preserve">Organisée par le </w:t>
      </w:r>
      <w:r w:rsidRPr="00086E4B">
        <w:rPr>
          <w:rFonts w:ascii="Rockwell Extra Bold" w:hAnsi="Rockwell Extra Bold"/>
          <w:color w:val="1F497D" w:themeColor="text2"/>
          <w:sz w:val="36"/>
          <w:szCs w:val="36"/>
        </w:rPr>
        <w:t>MODELISME  NAVAL  DU  GATINAIS</w:t>
      </w:r>
    </w:p>
    <w:sectPr w:rsidR="00086E4B" w:rsidRPr="00086E4B" w:rsidSect="00F05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8"/>
    <w:rsid w:val="00072046"/>
    <w:rsid w:val="00086E4B"/>
    <w:rsid w:val="000D43B4"/>
    <w:rsid w:val="00155C65"/>
    <w:rsid w:val="002D6405"/>
    <w:rsid w:val="002F23F4"/>
    <w:rsid w:val="003D0795"/>
    <w:rsid w:val="004004D8"/>
    <w:rsid w:val="00425D5F"/>
    <w:rsid w:val="00505810"/>
    <w:rsid w:val="006012EA"/>
    <w:rsid w:val="00637961"/>
    <w:rsid w:val="00686FB8"/>
    <w:rsid w:val="00874E3E"/>
    <w:rsid w:val="00897E00"/>
    <w:rsid w:val="008C15AB"/>
    <w:rsid w:val="00917068"/>
    <w:rsid w:val="00A9452D"/>
    <w:rsid w:val="00AB05EF"/>
    <w:rsid w:val="00B831E6"/>
    <w:rsid w:val="00BC3160"/>
    <w:rsid w:val="00CD42A3"/>
    <w:rsid w:val="00D645A5"/>
    <w:rsid w:val="00D77AC2"/>
    <w:rsid w:val="00DA09D7"/>
    <w:rsid w:val="00E20E29"/>
    <w:rsid w:val="00EE687E"/>
    <w:rsid w:val="00EF21BC"/>
    <w:rsid w:val="00F0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816D"/>
  <w15:docId w15:val="{D5328AC7-4722-4E78-A6CE-6DF5E1F9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2</cp:revision>
  <cp:lastPrinted>2023-03-03T10:45:00Z</cp:lastPrinted>
  <dcterms:created xsi:type="dcterms:W3CDTF">2024-03-16T10:50:00Z</dcterms:created>
  <dcterms:modified xsi:type="dcterms:W3CDTF">2024-03-16T10:50:00Z</dcterms:modified>
</cp:coreProperties>
</file>