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81B28" w14:textId="3FBAD864" w:rsidR="00A44632" w:rsidRPr="00210BCA" w:rsidRDefault="00210BCA" w:rsidP="00210BCA">
      <w:pPr>
        <w:pStyle w:val="Sansinterlign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7A520" wp14:editId="6B9FDA8A">
                <wp:simplePos x="0" y="0"/>
                <wp:positionH relativeFrom="column">
                  <wp:posOffset>5235741</wp:posOffset>
                </wp:positionH>
                <wp:positionV relativeFrom="paragraph">
                  <wp:posOffset>3782</wp:posOffset>
                </wp:positionV>
                <wp:extent cx="1336675" cy="1362075"/>
                <wp:effectExtent l="0" t="0" r="158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68C0D" w14:textId="0CD5ADDB" w:rsidR="00BF371B" w:rsidRDefault="00210BCA">
                            <w:r w:rsidRPr="00BF371B">
                              <w:rPr>
                                <w:noProof/>
                              </w:rPr>
                              <w:drawing>
                                <wp:inline distT="0" distB="0" distL="0" distR="0" wp14:anchorId="7C7B574A" wp14:editId="22D09C95">
                                  <wp:extent cx="1257300" cy="12573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 simon\AppData\Local\Microsoft\Windows\Temporary Internet Files\Content.Word\Logo définitif Avril 18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7A5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25pt;margin-top:.3pt;width:105.2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">
                <v:textbox inset=".5mm,.3mm,.5mm,.3mm">
                  <w:txbxContent>
                    <w:p w14:paraId="23268C0D" w14:textId="0CD5ADDB" w:rsidR="00BF371B" w:rsidRDefault="00210BCA">
                      <w:r w:rsidRPr="00BF371B">
                        <w:rPr>
                          <w:noProof/>
                        </w:rPr>
                        <w:drawing>
                          <wp:inline distT="0" distB="0" distL="0" distR="0" wp14:anchorId="7C7B574A" wp14:editId="22D09C95">
                            <wp:extent cx="1257300" cy="12573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 simon\AppData\Local\Microsoft\Windows\Temporary Internet Files\Content.Word\Logo définitif Avril 18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26EB" w:rsidRPr="00210BCA">
        <w:rPr>
          <w:rFonts w:ascii="Times New Roman" w:hAnsi="Times New Roman" w:cs="Times New Roman"/>
          <w:b/>
          <w:bCs/>
          <w:sz w:val="28"/>
          <w:szCs w:val="28"/>
        </w:rPr>
        <w:t>Salut à tous</w:t>
      </w:r>
    </w:p>
    <w:p w14:paraId="763D232E" w14:textId="74B3E0F1" w:rsidR="00D526EB" w:rsidRPr="00210BCA" w:rsidRDefault="00D526EB" w:rsidP="00210BCA">
      <w:pPr>
        <w:pStyle w:val="Sansinterlign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BCA">
        <w:rPr>
          <w:rFonts w:ascii="Times New Roman" w:hAnsi="Times New Roman" w:cs="Times New Roman"/>
          <w:b/>
          <w:bCs/>
          <w:sz w:val="28"/>
          <w:szCs w:val="28"/>
        </w:rPr>
        <w:t>Le Modélisme Naval Troyen</w:t>
      </w:r>
    </w:p>
    <w:p w14:paraId="59621DB8" w14:textId="77777777" w:rsidR="001F5C73" w:rsidRDefault="00D526EB" w:rsidP="00210BCA">
      <w:pPr>
        <w:pStyle w:val="Sansinterlign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BCA">
        <w:rPr>
          <w:rFonts w:ascii="Times New Roman" w:hAnsi="Times New Roman" w:cs="Times New Roman"/>
          <w:b/>
          <w:bCs/>
          <w:sz w:val="28"/>
          <w:szCs w:val="28"/>
        </w:rPr>
        <w:t xml:space="preserve">Vous invite à </w:t>
      </w:r>
      <w:r w:rsidR="00210BCA">
        <w:rPr>
          <w:rFonts w:ascii="Times New Roman" w:hAnsi="Times New Roman" w:cs="Times New Roman"/>
          <w:b/>
          <w:bCs/>
          <w:sz w:val="28"/>
          <w:szCs w:val="28"/>
        </w:rPr>
        <w:t>notre</w:t>
      </w:r>
      <w:r w:rsidRPr="00210BCA">
        <w:rPr>
          <w:rFonts w:ascii="Times New Roman" w:hAnsi="Times New Roman" w:cs="Times New Roman"/>
          <w:b/>
          <w:bCs/>
          <w:sz w:val="28"/>
          <w:szCs w:val="28"/>
        </w:rPr>
        <w:t xml:space="preserve"> rencontre amicale </w:t>
      </w:r>
      <w:r w:rsidR="001F5C73">
        <w:rPr>
          <w:rFonts w:ascii="Times New Roman" w:hAnsi="Times New Roman" w:cs="Times New Roman"/>
          <w:b/>
          <w:bCs/>
          <w:sz w:val="28"/>
          <w:szCs w:val="28"/>
        </w:rPr>
        <w:t xml:space="preserve">annuelle </w:t>
      </w:r>
    </w:p>
    <w:p w14:paraId="6D61AF74" w14:textId="43D4E501" w:rsidR="00D526EB" w:rsidRDefault="00D526EB" w:rsidP="00210BCA">
      <w:pPr>
        <w:pStyle w:val="Sansinterlign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BCA">
        <w:rPr>
          <w:rFonts w:ascii="Times New Roman" w:hAnsi="Times New Roman" w:cs="Times New Roman"/>
          <w:b/>
          <w:bCs/>
          <w:sz w:val="28"/>
          <w:szCs w:val="28"/>
        </w:rPr>
        <w:t>de bateaux télécommandés</w:t>
      </w:r>
    </w:p>
    <w:p w14:paraId="502BB119" w14:textId="4738DC1F" w:rsidR="00C75FF2" w:rsidRPr="00210BCA" w:rsidRDefault="00C75FF2" w:rsidP="00210BCA">
      <w:pPr>
        <w:pStyle w:val="Sansinterlign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dans le cadre de la Fête du cidre</w:t>
      </w:r>
    </w:p>
    <w:p w14:paraId="6788A945" w14:textId="6131BFD9" w:rsidR="00D526EB" w:rsidRPr="00210BCA" w:rsidRDefault="00C75FF2" w:rsidP="00210BCA">
      <w:pPr>
        <w:pStyle w:val="Sansinterlign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à l’étang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Villemaur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sur Vanne</w:t>
      </w:r>
    </w:p>
    <w:p w14:paraId="15E6B1A3" w14:textId="0A820688" w:rsidR="00E8241E" w:rsidRPr="00210BCA" w:rsidRDefault="00D526EB" w:rsidP="00210BCA">
      <w:pPr>
        <w:pStyle w:val="Sansinterlign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BCA">
        <w:rPr>
          <w:rFonts w:ascii="Times New Roman" w:hAnsi="Times New Roman" w:cs="Times New Roman"/>
          <w:b/>
          <w:bCs/>
          <w:sz w:val="28"/>
          <w:szCs w:val="28"/>
        </w:rPr>
        <w:t xml:space="preserve">le dimanche </w:t>
      </w:r>
      <w:r w:rsidR="00C75FF2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210B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5FF2">
        <w:rPr>
          <w:rFonts w:ascii="Times New Roman" w:hAnsi="Times New Roman" w:cs="Times New Roman"/>
          <w:b/>
          <w:bCs/>
          <w:sz w:val="28"/>
          <w:szCs w:val="28"/>
        </w:rPr>
        <w:t>septembre</w:t>
      </w:r>
      <w:r w:rsidRPr="00210BC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75FF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E398777" w14:textId="2A0E2263" w:rsidR="00E8241E" w:rsidRDefault="00E8241E" w:rsidP="00E8241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00EC47D" w14:textId="0BE0259E" w:rsidR="00E8241E" w:rsidRDefault="00E8241E" w:rsidP="00E8241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194A43D" w14:textId="0B463A78" w:rsidR="00E8241E" w:rsidRDefault="00E8241E" w:rsidP="00E8241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E6D6DCF" w14:textId="118BEAC9" w:rsidR="00E8241E" w:rsidRDefault="00E8241E" w:rsidP="00E8241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2B5EB26" w14:textId="7D646F54" w:rsidR="00210BCA" w:rsidRDefault="00210BCA" w:rsidP="00210BCA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Accueil dès 9h, </w:t>
      </w:r>
      <w:r w:rsidR="00A70B88">
        <w:rPr>
          <w:rFonts w:ascii="Times New Roman" w:hAnsi="Times New Roman" w:cs="Times New Roman"/>
          <w:sz w:val="24"/>
          <w:szCs w:val="24"/>
        </w:rPr>
        <w:t xml:space="preserve">étang de </w:t>
      </w:r>
      <w:proofErr w:type="spellStart"/>
      <w:r w:rsidR="00A70B88">
        <w:rPr>
          <w:rFonts w:ascii="Times New Roman" w:hAnsi="Times New Roman" w:cs="Times New Roman"/>
          <w:sz w:val="24"/>
          <w:szCs w:val="24"/>
        </w:rPr>
        <w:t>Villamaur</w:t>
      </w:r>
      <w:proofErr w:type="spellEnd"/>
      <w:r w:rsidR="00A70B88">
        <w:rPr>
          <w:rFonts w:ascii="Times New Roman" w:hAnsi="Times New Roman" w:cs="Times New Roman"/>
          <w:sz w:val="24"/>
          <w:szCs w:val="24"/>
        </w:rPr>
        <w:t xml:space="preserve"> / Vanne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70B88">
        <w:rPr>
          <w:rFonts w:ascii="Times New Roman" w:hAnsi="Times New Roman" w:cs="Times New Roman"/>
          <w:sz w:val="24"/>
          <w:szCs w:val="24"/>
        </w:rPr>
        <w:t>.190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B88">
        <w:rPr>
          <w:rFonts w:ascii="Times New Roman" w:hAnsi="Times New Roman" w:cs="Times New Roman"/>
          <w:sz w:val="24"/>
          <w:szCs w:val="24"/>
        </w:rPr>
        <w:t>Aube)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3C24EF" w14:textId="31A03ACB" w:rsidR="002B0D63" w:rsidRDefault="00A70B88" w:rsidP="002B0D63">
      <w:pPr>
        <w:pStyle w:val="Sansinterligne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D158, </w:t>
      </w:r>
      <w:r w:rsidR="00791EBA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 xml:space="preserve">28km de Troyes en direction de Sens </w:t>
      </w:r>
      <w:r w:rsidR="002B0D63" w:rsidRPr="00791EBA">
        <w:rPr>
          <w:rFonts w:ascii="Times New Roman" w:hAnsi="Times New Roman" w:cs="Times New Roman"/>
          <w:sz w:val="24"/>
          <w:szCs w:val="24"/>
        </w:rPr>
        <w:t xml:space="preserve">(point GPS : </w:t>
      </w:r>
      <w:r w:rsidR="002B0D63" w:rsidRPr="00791EBA">
        <w:rPr>
          <w:rFonts w:ascii="Times New Roman" w:hAnsi="Times New Roman" w:cs="Times New Roman"/>
          <w:bCs/>
          <w:sz w:val="24"/>
          <w:szCs w:val="24"/>
        </w:rPr>
        <w:t>48.2</w:t>
      </w:r>
      <w:r w:rsidR="00207D4D" w:rsidRPr="00791EBA">
        <w:rPr>
          <w:rFonts w:ascii="Times New Roman" w:hAnsi="Times New Roman" w:cs="Times New Roman"/>
          <w:bCs/>
          <w:sz w:val="24"/>
          <w:szCs w:val="24"/>
        </w:rPr>
        <w:t>47089</w:t>
      </w:r>
      <w:r w:rsidR="002B0D63" w:rsidRPr="00791E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7D4D" w:rsidRPr="00791EBA">
        <w:rPr>
          <w:rFonts w:ascii="Times New Roman" w:hAnsi="Times New Roman" w:cs="Times New Roman"/>
          <w:bCs/>
          <w:sz w:val="24"/>
          <w:szCs w:val="24"/>
        </w:rPr>
        <w:t>3.731678</w:t>
      </w:r>
      <w:r w:rsidR="002B0D63" w:rsidRPr="00791EBA">
        <w:rPr>
          <w:rFonts w:ascii="Times New Roman" w:hAnsi="Times New Roman" w:cs="Times New Roman"/>
          <w:bCs/>
          <w:sz w:val="24"/>
          <w:szCs w:val="24"/>
        </w:rPr>
        <w:t>)</w:t>
      </w:r>
      <w:r w:rsidR="00791EB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080AD5E4" w14:textId="77777777" w:rsidR="00210BCA" w:rsidRPr="006E14D8" w:rsidRDefault="00210BCA" w:rsidP="00210BCA">
      <w:pPr>
        <w:pStyle w:val="Sansinterligne"/>
        <w:rPr>
          <w:rFonts w:ascii="Times New Roman" w:hAnsi="Times New Roman" w:cs="Times New Roman"/>
          <w:sz w:val="16"/>
          <w:szCs w:val="16"/>
        </w:rPr>
      </w:pPr>
    </w:p>
    <w:p w14:paraId="22BC5170" w14:textId="77777777" w:rsidR="00210BCA" w:rsidRDefault="00210BCA" w:rsidP="00210BCA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68C">
        <w:rPr>
          <w:rFonts w:ascii="Times New Roman" w:hAnsi="Times New Roman" w:cs="Times New Roman"/>
          <w:sz w:val="24"/>
          <w:szCs w:val="24"/>
        </w:rPr>
        <w:t xml:space="preserve">Nous mettons à disposition </w:t>
      </w:r>
      <w:r>
        <w:rPr>
          <w:rFonts w:ascii="Times New Roman" w:hAnsi="Times New Roman" w:cs="Times New Roman"/>
          <w:sz w:val="24"/>
          <w:szCs w:val="24"/>
        </w:rPr>
        <w:t xml:space="preserve">pour tous les exposants, </w:t>
      </w:r>
      <w:r w:rsidRPr="0008268C">
        <w:rPr>
          <w:rFonts w:ascii="Times New Roman" w:hAnsi="Times New Roman" w:cs="Times New Roman"/>
          <w:sz w:val="24"/>
          <w:szCs w:val="24"/>
        </w:rPr>
        <w:t>jusqu'à 36m de barnum d'exposition,</w:t>
      </w:r>
    </w:p>
    <w:p w14:paraId="2D8D05B6" w14:textId="77777777" w:rsidR="00210BCA" w:rsidRPr="0008268C" w:rsidRDefault="00210BCA" w:rsidP="00210BCA">
      <w:pPr>
        <w:pStyle w:val="Sansinterligne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68C">
        <w:rPr>
          <w:rFonts w:ascii="Times New Roman" w:hAnsi="Times New Roman" w:cs="Times New Roman"/>
          <w:sz w:val="24"/>
          <w:szCs w:val="24"/>
        </w:rPr>
        <w:t xml:space="preserve"> mais 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08268C">
        <w:rPr>
          <w:rFonts w:ascii="Times New Roman" w:hAnsi="Times New Roman" w:cs="Times New Roman"/>
          <w:sz w:val="24"/>
          <w:szCs w:val="24"/>
        </w:rPr>
        <w:t xml:space="preserve"> les tables d'expositions, </w:t>
      </w:r>
      <w:r>
        <w:rPr>
          <w:rFonts w:ascii="Times New Roman" w:hAnsi="Times New Roman" w:cs="Times New Roman"/>
          <w:sz w:val="24"/>
          <w:szCs w:val="24"/>
        </w:rPr>
        <w:t>et ni les chaises pour s'assoir.</w:t>
      </w:r>
    </w:p>
    <w:p w14:paraId="1620F0A9" w14:textId="711B8CB6" w:rsidR="00210BCA" w:rsidRDefault="00210BCA" w:rsidP="001F5C73">
      <w:pPr>
        <w:pStyle w:val="Sansinterligne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68C">
        <w:rPr>
          <w:rFonts w:ascii="Times New Roman" w:hAnsi="Times New Roman" w:cs="Times New Roman"/>
          <w:sz w:val="24"/>
          <w:szCs w:val="24"/>
        </w:rPr>
        <w:t xml:space="preserve"> </w:t>
      </w:r>
      <w:r w:rsidR="001F5C73">
        <w:rPr>
          <w:rFonts w:ascii="Times New Roman" w:hAnsi="Times New Roman" w:cs="Times New Roman"/>
          <w:sz w:val="24"/>
          <w:szCs w:val="24"/>
        </w:rPr>
        <w:t>Alors p</w:t>
      </w:r>
      <w:r w:rsidRPr="0008268C">
        <w:rPr>
          <w:rFonts w:ascii="Times New Roman" w:hAnsi="Times New Roman" w:cs="Times New Roman"/>
          <w:sz w:val="24"/>
          <w:szCs w:val="24"/>
        </w:rPr>
        <w:t>ensez à apporter vos tables d'exposition, et vos chaises</w:t>
      </w:r>
      <w:r w:rsidR="001F5C73">
        <w:rPr>
          <w:rFonts w:ascii="Times New Roman" w:hAnsi="Times New Roman" w:cs="Times New Roman"/>
          <w:sz w:val="24"/>
          <w:szCs w:val="24"/>
        </w:rPr>
        <w:t xml:space="preserve"> en plus des bateaux.</w:t>
      </w:r>
    </w:p>
    <w:p w14:paraId="08BD3932" w14:textId="77777777" w:rsidR="00210BCA" w:rsidRPr="006E14D8" w:rsidRDefault="00210BCA" w:rsidP="00210BCA">
      <w:pPr>
        <w:pStyle w:val="Sansinterligne"/>
        <w:rPr>
          <w:rFonts w:ascii="Times New Roman" w:hAnsi="Times New Roman" w:cs="Times New Roman"/>
          <w:sz w:val="16"/>
          <w:szCs w:val="16"/>
        </w:rPr>
      </w:pPr>
    </w:p>
    <w:p w14:paraId="6040D8CF" w14:textId="71A1147A" w:rsidR="00210BCA" w:rsidRPr="000500E8" w:rsidRDefault="000500E8" w:rsidP="000500E8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Petit </w:t>
      </w:r>
      <w:r w:rsidR="00210BCA">
        <w:rPr>
          <w:rFonts w:ascii="Times New Roman" w:hAnsi="Times New Roman" w:cs="Times New Roman"/>
          <w:sz w:val="24"/>
          <w:szCs w:val="24"/>
        </w:rPr>
        <w:t>Ponton de mise à l’eau</w:t>
      </w:r>
      <w:r w:rsidR="00207D4D">
        <w:rPr>
          <w:rFonts w:ascii="Times New Roman" w:hAnsi="Times New Roman" w:cs="Times New Roman"/>
          <w:sz w:val="24"/>
          <w:szCs w:val="24"/>
        </w:rPr>
        <w:t xml:space="preserve">, </w:t>
      </w:r>
      <w:r w:rsidR="00791EBA">
        <w:rPr>
          <w:rFonts w:ascii="Times New Roman" w:hAnsi="Times New Roman" w:cs="Times New Roman"/>
          <w:sz w:val="24"/>
          <w:szCs w:val="24"/>
        </w:rPr>
        <w:t xml:space="preserve">et </w:t>
      </w:r>
      <w:r w:rsidR="00207D4D">
        <w:rPr>
          <w:rFonts w:ascii="Times New Roman" w:hAnsi="Times New Roman" w:cs="Times New Roman"/>
          <w:sz w:val="24"/>
          <w:szCs w:val="24"/>
        </w:rPr>
        <w:t>barque de récupération.</w:t>
      </w:r>
    </w:p>
    <w:p w14:paraId="32CA6F51" w14:textId="77777777" w:rsidR="00210BCA" w:rsidRPr="006E14D8" w:rsidRDefault="00210BCA" w:rsidP="00210BCA">
      <w:pPr>
        <w:pStyle w:val="Sansinterligne"/>
        <w:rPr>
          <w:rFonts w:ascii="Times New Roman" w:hAnsi="Times New Roman" w:cs="Times New Roman"/>
          <w:sz w:val="16"/>
          <w:szCs w:val="16"/>
        </w:rPr>
      </w:pPr>
    </w:p>
    <w:p w14:paraId="1B1D4268" w14:textId="77777777" w:rsidR="00210BCA" w:rsidRDefault="00210BCA" w:rsidP="00210BCA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68C">
        <w:rPr>
          <w:rFonts w:ascii="Times New Roman" w:hAnsi="Times New Roman" w:cs="Times New Roman"/>
          <w:sz w:val="24"/>
          <w:szCs w:val="24"/>
        </w:rPr>
        <w:t>Aucune inscription ne sera prise sur place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94A4D" w14:textId="77777777" w:rsidR="00210BCA" w:rsidRPr="006E14D8" w:rsidRDefault="00210BCA" w:rsidP="00210BCA">
      <w:pPr>
        <w:pStyle w:val="Sansinterligne"/>
        <w:rPr>
          <w:rFonts w:ascii="Times New Roman" w:hAnsi="Times New Roman" w:cs="Times New Roman"/>
          <w:sz w:val="16"/>
          <w:szCs w:val="16"/>
        </w:rPr>
      </w:pPr>
    </w:p>
    <w:p w14:paraId="39DAF746" w14:textId="28D4635C" w:rsidR="00F03071" w:rsidRDefault="00210BCA" w:rsidP="00210BCA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Midi : </w:t>
      </w:r>
      <w:r w:rsidR="00F03071">
        <w:rPr>
          <w:rFonts w:ascii="Times New Roman" w:hAnsi="Times New Roman" w:cs="Times New Roman"/>
          <w:sz w:val="24"/>
          <w:szCs w:val="24"/>
        </w:rPr>
        <w:t>le club offre le verre de l’amitié,</w:t>
      </w:r>
    </w:p>
    <w:p w14:paraId="49F4407E" w14:textId="41BCAA95" w:rsidR="00210BCA" w:rsidRDefault="00F03071" w:rsidP="00F03071">
      <w:pPr>
        <w:pStyle w:val="Sansinterligne"/>
        <w:ind w:left="720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Puis </w:t>
      </w:r>
      <w:r w:rsidR="00210BCA">
        <w:rPr>
          <w:rFonts w:ascii="Times New Roman" w:hAnsi="Times New Roman" w:cs="Times New Roman"/>
          <w:sz w:val="24"/>
          <w:szCs w:val="24"/>
        </w:rPr>
        <w:t>repas tiré du sac.</w:t>
      </w:r>
    </w:p>
    <w:p w14:paraId="7DE8ECE4" w14:textId="6BD4F411" w:rsidR="00F03071" w:rsidRPr="00F03071" w:rsidRDefault="00F03071" w:rsidP="00F03071">
      <w:pPr>
        <w:pStyle w:val="Sansinterligne"/>
        <w:rPr>
          <w:rFonts w:ascii="Times New Roman" w:hAnsi="Times New Roman" w:cs="Times New Roman"/>
          <w:sz w:val="16"/>
          <w:szCs w:val="16"/>
        </w:rPr>
      </w:pPr>
    </w:p>
    <w:p w14:paraId="63A41926" w14:textId="6C9E2497" w:rsidR="00F03071" w:rsidRDefault="00F03071" w:rsidP="00F03071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 de la rencontre vers 1</w:t>
      </w:r>
      <w:r w:rsidR="00D915F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h</w:t>
      </w:r>
      <w:r w:rsidR="00094615">
        <w:rPr>
          <w:rFonts w:ascii="Times New Roman" w:hAnsi="Times New Roman" w:cs="Times New Roman"/>
          <w:sz w:val="24"/>
          <w:szCs w:val="24"/>
        </w:rPr>
        <w:t>.</w:t>
      </w:r>
    </w:p>
    <w:p w14:paraId="7EC2DA43" w14:textId="65B84AE1" w:rsidR="00210BCA" w:rsidRDefault="00210BCA" w:rsidP="00210BCA">
      <w:pPr>
        <w:pStyle w:val="Sansinterligne"/>
        <w:rPr>
          <w:rFonts w:ascii="Times New Roman" w:hAnsi="Times New Roman" w:cs="Times New Roman"/>
          <w:sz w:val="16"/>
          <w:szCs w:val="16"/>
        </w:rPr>
      </w:pPr>
    </w:p>
    <w:p w14:paraId="6A1D7945" w14:textId="77777777" w:rsidR="00F03071" w:rsidRPr="006E14D8" w:rsidRDefault="00F03071" w:rsidP="00210BCA">
      <w:pPr>
        <w:pStyle w:val="Sansinterligne"/>
        <w:rPr>
          <w:rFonts w:ascii="Times New Roman" w:hAnsi="Times New Roman" w:cs="Times New Roman"/>
          <w:sz w:val="16"/>
          <w:szCs w:val="16"/>
        </w:rPr>
      </w:pPr>
    </w:p>
    <w:p w14:paraId="143C4251" w14:textId="685BE2BB" w:rsidR="00210BCA" w:rsidRDefault="00210BCA" w:rsidP="00210BCA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68C">
        <w:rPr>
          <w:rFonts w:ascii="Times New Roman" w:hAnsi="Times New Roman" w:cs="Times New Roman"/>
          <w:sz w:val="24"/>
          <w:szCs w:val="24"/>
        </w:rPr>
        <w:t xml:space="preserve">inscription </w:t>
      </w:r>
      <w:r w:rsidR="002B0D63">
        <w:rPr>
          <w:rFonts w:ascii="Times New Roman" w:hAnsi="Times New Roman" w:cs="Times New Roman"/>
          <w:sz w:val="24"/>
          <w:szCs w:val="24"/>
        </w:rPr>
        <w:t xml:space="preserve">obligatoire </w:t>
      </w:r>
      <w:r w:rsidRPr="0008268C">
        <w:rPr>
          <w:rFonts w:ascii="Times New Roman" w:hAnsi="Times New Roman" w:cs="Times New Roman"/>
          <w:sz w:val="24"/>
          <w:szCs w:val="24"/>
        </w:rPr>
        <w:t xml:space="preserve">avant le </w:t>
      </w:r>
      <w:r w:rsidR="00E749A2">
        <w:rPr>
          <w:rFonts w:ascii="Times New Roman" w:hAnsi="Times New Roman" w:cs="Times New Roman"/>
          <w:sz w:val="24"/>
          <w:szCs w:val="24"/>
        </w:rPr>
        <w:t>19</w:t>
      </w:r>
      <w:r w:rsidRPr="0008268C">
        <w:rPr>
          <w:rFonts w:ascii="Times New Roman" w:hAnsi="Times New Roman" w:cs="Times New Roman"/>
          <w:sz w:val="24"/>
          <w:szCs w:val="24"/>
        </w:rPr>
        <w:t xml:space="preserve"> </w:t>
      </w:r>
      <w:r w:rsidR="00E749A2">
        <w:rPr>
          <w:rFonts w:ascii="Times New Roman" w:hAnsi="Times New Roman" w:cs="Times New Roman"/>
          <w:sz w:val="24"/>
          <w:szCs w:val="24"/>
        </w:rPr>
        <w:t>septembre</w:t>
      </w:r>
      <w:r w:rsidRPr="0008268C">
        <w:rPr>
          <w:rFonts w:ascii="Times New Roman" w:hAnsi="Times New Roman" w:cs="Times New Roman"/>
          <w:sz w:val="24"/>
          <w:szCs w:val="24"/>
        </w:rPr>
        <w:t xml:space="preserve"> 202</w:t>
      </w:r>
      <w:r w:rsidR="00E749A2">
        <w:rPr>
          <w:rFonts w:ascii="Times New Roman" w:hAnsi="Times New Roman" w:cs="Times New Roman"/>
          <w:sz w:val="24"/>
          <w:szCs w:val="24"/>
        </w:rPr>
        <w:t>5</w:t>
      </w:r>
    </w:p>
    <w:p w14:paraId="66C8C835" w14:textId="38BFED8D" w:rsidR="00210BCA" w:rsidRDefault="00210BCA" w:rsidP="00210BCA">
      <w:pPr>
        <w:pStyle w:val="Sansinterligne"/>
        <w:ind w:left="720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Soit par mail ou le site MNT, soit par courrier</w:t>
      </w:r>
    </w:p>
    <w:p w14:paraId="3FB58E98" w14:textId="77777777" w:rsidR="00210BCA" w:rsidRDefault="00210BCA" w:rsidP="00210BCA">
      <w:pPr>
        <w:pStyle w:val="Sansinterligne"/>
        <w:ind w:left="720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: </w:t>
      </w:r>
      <w:r w:rsidRPr="00760A04">
        <w:rPr>
          <w:rFonts w:ascii="Times New Roman" w:hAnsi="Times New Roman" w:cs="Times New Roman"/>
          <w:color w:val="002060"/>
          <w:sz w:val="24"/>
          <w:szCs w:val="24"/>
        </w:rPr>
        <w:t>p.desimon</w:t>
      </w:r>
      <w:r w:rsidRPr="00760A04">
        <w:rPr>
          <w:rFonts w:ascii="Times New Roman" w:hAnsi="Times New Roman" w:cs="Times New Roman"/>
          <w:color w:val="C00000"/>
          <w:sz w:val="24"/>
          <w:szCs w:val="24"/>
        </w:rPr>
        <w:t>A</w:t>
      </w:r>
      <w:r w:rsidRPr="00760A04">
        <w:rPr>
          <w:rFonts w:ascii="Times New Roman" w:hAnsi="Times New Roman" w:cs="Times New Roman"/>
          <w:color w:val="002060"/>
          <w:sz w:val="24"/>
          <w:szCs w:val="24"/>
        </w:rPr>
        <w:t>laposte.net</w:t>
      </w:r>
      <w:r>
        <w:rPr>
          <w:rFonts w:ascii="Times New Roman" w:hAnsi="Times New Roman" w:cs="Times New Roman"/>
          <w:sz w:val="24"/>
          <w:szCs w:val="24"/>
        </w:rPr>
        <w:t xml:space="preserve"> (penser à remplacer </w:t>
      </w:r>
      <w:r w:rsidRPr="00760A04">
        <w:rPr>
          <w:rFonts w:ascii="Times New Roman" w:hAnsi="Times New Roman" w:cs="Times New Roman"/>
          <w:color w:val="C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par </w:t>
      </w:r>
      <w:r w:rsidRPr="00760A04">
        <w:rPr>
          <w:rFonts w:ascii="Times New Roman" w:hAnsi="Times New Roman" w:cs="Times New Roman"/>
          <w:color w:val="C00000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 xml:space="preserve"> avant d’envoyer votre mail !),</w:t>
      </w:r>
    </w:p>
    <w:p w14:paraId="332C21EE" w14:textId="60416597" w:rsidR="00210BCA" w:rsidRDefault="00210BCA" w:rsidP="00210BCA">
      <w:pPr>
        <w:pStyle w:val="Sansinterligne"/>
        <w:ind w:left="720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 : modnavtroyen</w:t>
      </w:r>
      <w:r w:rsidR="00F03071">
        <w:rPr>
          <w:rFonts w:ascii="Times New Roman" w:hAnsi="Times New Roman" w:cs="Times New Roman"/>
          <w:sz w:val="24"/>
          <w:szCs w:val="24"/>
        </w:rPr>
        <w:t>.fr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E7097" w14:textId="442AB8BB" w:rsidR="00210BCA" w:rsidRPr="00394275" w:rsidRDefault="00210BCA" w:rsidP="00210BCA">
      <w:pPr>
        <w:ind w:left="708" w:firstLine="708"/>
        <w:rPr>
          <w:sz w:val="20"/>
          <w:szCs w:val="20"/>
        </w:rPr>
      </w:pPr>
      <w:r>
        <w:t xml:space="preserve">adresse courrier : chez </w:t>
      </w:r>
      <w:r w:rsidRPr="002F6086">
        <w:rPr>
          <w:bCs/>
          <w:sz w:val="20"/>
          <w:szCs w:val="20"/>
        </w:rPr>
        <w:t xml:space="preserve">LARCHE </w:t>
      </w:r>
      <w:r>
        <w:rPr>
          <w:bCs/>
          <w:sz w:val="20"/>
          <w:szCs w:val="20"/>
        </w:rPr>
        <w:t>Brigitte (secrétaire)</w:t>
      </w:r>
      <w:r>
        <w:rPr>
          <w:b/>
          <w:sz w:val="20"/>
          <w:szCs w:val="20"/>
        </w:rPr>
        <w:t xml:space="preserve">, </w:t>
      </w:r>
      <w:r w:rsidRPr="00394275">
        <w:rPr>
          <w:sz w:val="20"/>
          <w:szCs w:val="20"/>
        </w:rPr>
        <w:t xml:space="preserve">266 </w:t>
      </w:r>
      <w:r w:rsidR="00F03071">
        <w:rPr>
          <w:sz w:val="20"/>
          <w:szCs w:val="20"/>
        </w:rPr>
        <w:t>F</w:t>
      </w:r>
      <w:r w:rsidRPr="00394275">
        <w:rPr>
          <w:sz w:val="20"/>
          <w:szCs w:val="20"/>
        </w:rPr>
        <w:t xml:space="preserve">aubourg </w:t>
      </w:r>
      <w:proofErr w:type="spellStart"/>
      <w:r w:rsidRPr="00394275">
        <w:rPr>
          <w:sz w:val="20"/>
          <w:szCs w:val="20"/>
        </w:rPr>
        <w:t>Croncels</w:t>
      </w:r>
      <w:proofErr w:type="spellEnd"/>
      <w:r w:rsidRPr="00394275">
        <w:rPr>
          <w:sz w:val="20"/>
          <w:szCs w:val="20"/>
        </w:rPr>
        <w:t xml:space="preserve"> 10000 TROYES</w:t>
      </w:r>
    </w:p>
    <w:p w14:paraId="0DD2357D" w14:textId="77777777" w:rsidR="00210BCA" w:rsidRPr="006E14D8" w:rsidRDefault="00210BCA" w:rsidP="00210BCA">
      <w:pPr>
        <w:pStyle w:val="Sansinterligne"/>
        <w:rPr>
          <w:rFonts w:ascii="Times New Roman" w:hAnsi="Times New Roman" w:cs="Times New Roman"/>
          <w:sz w:val="16"/>
          <w:szCs w:val="16"/>
        </w:rPr>
      </w:pPr>
    </w:p>
    <w:p w14:paraId="545AADB6" w14:textId="77777777" w:rsidR="00210BCA" w:rsidRDefault="00210BCA" w:rsidP="00210BC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bientôt</w:t>
      </w:r>
    </w:p>
    <w:p w14:paraId="35C70CE3" w14:textId="77777777" w:rsidR="00210BCA" w:rsidRDefault="00210BCA" w:rsidP="00210BC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Philippe DE SIMON</w:t>
      </w:r>
    </w:p>
    <w:p w14:paraId="30463E47" w14:textId="28160C82" w:rsidR="00210BCA" w:rsidRDefault="00210BCA" w:rsidP="00210BC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Président du club Modélisme Naval Troyen (06.12.30.43.77.</w:t>
      </w:r>
      <w:r w:rsidR="00F03071">
        <w:rPr>
          <w:rFonts w:ascii="Times New Roman" w:hAnsi="Times New Roman" w:cs="Times New Roman"/>
          <w:sz w:val="24"/>
          <w:szCs w:val="24"/>
        </w:rPr>
        <w:t>, laissez un message merci !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7B4DB99" w14:textId="77777777" w:rsidR="00D10711" w:rsidRDefault="00D10711" w:rsidP="00210BC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43CFD57" w14:textId="63A9E44A" w:rsidR="00D10711" w:rsidRDefault="00D10711" w:rsidP="00210BC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Remarque : pour la sécurité du public, l’organisateur de la fête du cidre, impose une interdiction de </w:t>
      </w:r>
    </w:p>
    <w:p w14:paraId="2D8EB8A1" w14:textId="32DBE347" w:rsidR="00791EBA" w:rsidRDefault="00D10711" w:rsidP="00D10711">
      <w:pPr>
        <w:pStyle w:val="Sansinterligne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circulation des véhicules sur le site de </w:t>
      </w:r>
      <w:r w:rsidR="00D915F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h</w:t>
      </w:r>
      <w:r w:rsidR="00D915F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à 1</w:t>
      </w:r>
      <w:r w:rsidR="00D915F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h</w:t>
      </w:r>
      <w:r w:rsidR="00791EBA">
        <w:rPr>
          <w:rFonts w:ascii="Times New Roman" w:hAnsi="Times New Roman" w:cs="Times New Roman"/>
          <w:sz w:val="24"/>
          <w:szCs w:val="24"/>
        </w:rPr>
        <w:t xml:space="preserve">, et parking obligatoire pour toutes les </w:t>
      </w:r>
    </w:p>
    <w:p w14:paraId="3B73C10F" w14:textId="6E898A62" w:rsidR="00D10711" w:rsidRDefault="00791EBA" w:rsidP="00D10711">
      <w:pPr>
        <w:pStyle w:val="Sansinterligne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voitures.</w:t>
      </w:r>
    </w:p>
    <w:p w14:paraId="0CFFBFA5" w14:textId="03C3C415" w:rsidR="00E8241E" w:rsidRDefault="00E8241E" w:rsidP="00E8241E">
      <w:pPr>
        <w:pStyle w:val="Sansinterligne"/>
        <w:rPr>
          <w:rFonts w:ascii="Times New Roman" w:hAnsi="Times New Roman" w:cs="Times New Roman"/>
          <w:sz w:val="32"/>
          <w:szCs w:val="32"/>
        </w:rPr>
      </w:pPr>
    </w:p>
    <w:p w14:paraId="62F18F5C" w14:textId="48F20D7D" w:rsidR="001F5C73" w:rsidRDefault="001F5C73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>
        <w:rPr>
          <w:sz w:val="32"/>
          <w:szCs w:val="32"/>
        </w:rPr>
        <w:br w:type="page"/>
      </w:r>
    </w:p>
    <w:p w14:paraId="08FC597E" w14:textId="0F9707AA" w:rsidR="002F6086" w:rsidRDefault="000D1831" w:rsidP="00E8241E">
      <w:pPr>
        <w:pStyle w:val="Sansinterlig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300DBB02" wp14:editId="0D761E26">
            <wp:simplePos x="0" y="0"/>
            <wp:positionH relativeFrom="column">
              <wp:posOffset>49530</wp:posOffset>
            </wp:positionH>
            <wp:positionV relativeFrom="paragraph">
              <wp:posOffset>3810</wp:posOffset>
            </wp:positionV>
            <wp:extent cx="6120000" cy="8711640"/>
            <wp:effectExtent l="19050" t="19050" r="14605" b="13335"/>
            <wp:wrapNone/>
            <wp:docPr id="150233434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334346" name="Image 150233434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7116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75B29" w14:textId="4A596E74" w:rsidR="002F6086" w:rsidRPr="00EA4406" w:rsidRDefault="002F6086" w:rsidP="00E8241E">
      <w:pPr>
        <w:pStyle w:val="Sansinterligne"/>
        <w:rPr>
          <w:rFonts w:ascii="Times New Roman" w:hAnsi="Times New Roman" w:cs="Times New Roman"/>
          <w:sz w:val="32"/>
          <w:szCs w:val="32"/>
        </w:rPr>
      </w:pPr>
    </w:p>
    <w:p w14:paraId="32F52509" w14:textId="77777777" w:rsidR="006E14D8" w:rsidRPr="006E14D8" w:rsidRDefault="006E14D8" w:rsidP="00E8241E">
      <w:pPr>
        <w:pStyle w:val="Sansinterligne"/>
        <w:rPr>
          <w:rFonts w:ascii="Times New Roman" w:hAnsi="Times New Roman" w:cs="Times New Roman"/>
          <w:sz w:val="16"/>
          <w:szCs w:val="16"/>
        </w:rPr>
      </w:pPr>
    </w:p>
    <w:p w14:paraId="019822BA" w14:textId="19FDCD76" w:rsidR="00F20442" w:rsidRDefault="00F20442" w:rsidP="002F60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0865BDF" w14:textId="0DAF63D9" w:rsidR="00F20442" w:rsidRDefault="00F20442" w:rsidP="002F60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31016BB" w14:textId="32C7BDB6" w:rsidR="003A28B8" w:rsidRDefault="003A28B8" w:rsidP="002F60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0F91766" w14:textId="77777777" w:rsidR="00F20442" w:rsidRPr="0008268C" w:rsidRDefault="00F20442" w:rsidP="002F60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F20442" w:rsidRPr="0008268C" w:rsidSect="00E82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65022"/>
    <w:multiLevelType w:val="hybridMultilevel"/>
    <w:tmpl w:val="384E922E"/>
    <w:lvl w:ilvl="0" w:tplc="71AC312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13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1E"/>
    <w:rsid w:val="000500E8"/>
    <w:rsid w:val="0008268C"/>
    <w:rsid w:val="00094615"/>
    <w:rsid w:val="000D1831"/>
    <w:rsid w:val="001F5C73"/>
    <w:rsid w:val="00201567"/>
    <w:rsid w:val="00206450"/>
    <w:rsid w:val="00207D4D"/>
    <w:rsid w:val="00210BCA"/>
    <w:rsid w:val="002B0D63"/>
    <w:rsid w:val="002C267B"/>
    <w:rsid w:val="002F6086"/>
    <w:rsid w:val="003A21BE"/>
    <w:rsid w:val="003A28B8"/>
    <w:rsid w:val="003D0195"/>
    <w:rsid w:val="003E0C0C"/>
    <w:rsid w:val="005C3DDA"/>
    <w:rsid w:val="005D3DDF"/>
    <w:rsid w:val="00636A18"/>
    <w:rsid w:val="006762C0"/>
    <w:rsid w:val="006E14D8"/>
    <w:rsid w:val="006F60C0"/>
    <w:rsid w:val="00717E4E"/>
    <w:rsid w:val="007576DA"/>
    <w:rsid w:val="00760A04"/>
    <w:rsid w:val="00791EBA"/>
    <w:rsid w:val="008143A5"/>
    <w:rsid w:val="00843E90"/>
    <w:rsid w:val="0095495F"/>
    <w:rsid w:val="00A44632"/>
    <w:rsid w:val="00A70B88"/>
    <w:rsid w:val="00B26129"/>
    <w:rsid w:val="00BF23A4"/>
    <w:rsid w:val="00BF371B"/>
    <w:rsid w:val="00C158C6"/>
    <w:rsid w:val="00C51636"/>
    <w:rsid w:val="00C5338B"/>
    <w:rsid w:val="00C75FF2"/>
    <w:rsid w:val="00CC5C34"/>
    <w:rsid w:val="00D10711"/>
    <w:rsid w:val="00D526EB"/>
    <w:rsid w:val="00D7527F"/>
    <w:rsid w:val="00D915F1"/>
    <w:rsid w:val="00D944E2"/>
    <w:rsid w:val="00E22213"/>
    <w:rsid w:val="00E26419"/>
    <w:rsid w:val="00E749A2"/>
    <w:rsid w:val="00E8241E"/>
    <w:rsid w:val="00EA4406"/>
    <w:rsid w:val="00F03071"/>
    <w:rsid w:val="00F20442"/>
    <w:rsid w:val="00F6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1479"/>
  <w15:docId w15:val="{2539CD88-22F6-405D-8B5E-EA398986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8241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37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71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A44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0826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simon</dc:creator>
  <cp:lastModifiedBy>HP</cp:lastModifiedBy>
  <cp:revision>10</cp:revision>
  <dcterms:created xsi:type="dcterms:W3CDTF">2025-09-07T14:29:00Z</dcterms:created>
  <dcterms:modified xsi:type="dcterms:W3CDTF">2025-09-08T15:40:00Z</dcterms:modified>
</cp:coreProperties>
</file>